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00" w:rsidRDefault="00FF2A00"/>
    <w:p w:rsidR="00FF2A00" w:rsidRDefault="00FF2A00"/>
    <w:p w:rsidR="00FF2A00" w:rsidRDefault="00FF2A00">
      <w:r>
        <w:t>Pix</w:t>
      </w:r>
    </w:p>
    <w:p w:rsidR="00B16EDC" w:rsidRDefault="00FF2A00">
      <w:hyperlink r:id="rId4" w:history="1">
        <w:r w:rsidRPr="00322617">
          <w:rPr>
            <w:rStyle w:val="Hyperlink"/>
          </w:rPr>
          <w:t>https://drive.google.com/drive/u/1/folders/1dELbWGVVXFahR_odTmTeeR2-LaRJKz7O</w:t>
        </w:r>
      </w:hyperlink>
      <w:r>
        <w:t xml:space="preserve"> </w:t>
      </w:r>
    </w:p>
    <w:p w:rsidR="00FF2A00" w:rsidRDefault="00FF2A00"/>
    <w:p w:rsidR="00FF2A00" w:rsidRDefault="00FF2A00">
      <w:proofErr w:type="spellStart"/>
      <w:r>
        <w:t>Baterie</w:t>
      </w:r>
      <w:proofErr w:type="spellEnd"/>
    </w:p>
    <w:p w:rsidR="00FF2A00" w:rsidRDefault="00FF2A00">
      <w:hyperlink r:id="rId5" w:history="1">
        <w:r w:rsidRPr="00322617">
          <w:rPr>
            <w:rStyle w:val="Hyperlink"/>
          </w:rPr>
          <w:t>https://drive.google.com/drive/u/1/folders/1wsfXnIAYR09DnihARlB3UaFPl7ExCt1i</w:t>
        </w:r>
      </w:hyperlink>
      <w:r>
        <w:t xml:space="preserve"> </w:t>
      </w:r>
    </w:p>
    <w:p w:rsidR="00FF2A00" w:rsidRDefault="00FF2A00">
      <w:bookmarkStart w:id="0" w:name="_GoBack"/>
      <w:bookmarkEnd w:id="0"/>
    </w:p>
    <w:sectPr w:rsidR="00FF2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69"/>
    <w:rsid w:val="006E6775"/>
    <w:rsid w:val="00B16EDC"/>
    <w:rsid w:val="00D15A69"/>
    <w:rsid w:val="00EE5D9E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12D46"/>
  <w15:chartTrackingRefBased/>
  <w15:docId w15:val="{1B76E88C-CADE-4DA9-807B-A7BF6CC6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7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u/1/folders/1wsfXnIAYR09DnihARlB3UaFPl7ExCt1i" TargetMode="External"/><Relationship Id="rId4" Type="http://schemas.openxmlformats.org/officeDocument/2006/relationships/hyperlink" Target="https://drive.google.com/drive/u/1/folders/1dELbWGVVXFahR_odTmTeeR2-LaRJKz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Untaru</dc:creator>
  <cp:keywords/>
  <dc:description/>
  <cp:lastModifiedBy>Eugen Untaru</cp:lastModifiedBy>
  <cp:revision>3</cp:revision>
  <dcterms:created xsi:type="dcterms:W3CDTF">2025-11-10T11:48:00Z</dcterms:created>
  <dcterms:modified xsi:type="dcterms:W3CDTF">2025-11-27T13:45:00Z</dcterms:modified>
</cp:coreProperties>
</file>